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49267F" w:rsidRPr="007834DA" w14:paraId="37FA98BE" w14:textId="77777777" w:rsidTr="00E73813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65B2DD37" w14:textId="583A4C23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3DCEB48" w14:textId="77777777" w:rsidR="00AF2402" w:rsidRDefault="00AB69EB" w:rsidP="00133AB1">
            <w:pPr>
              <w:jc w:val="center"/>
              <w:rPr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E96403">
              <w:rPr>
                <w:sz w:val="28"/>
                <w:szCs w:val="28"/>
              </w:rPr>
              <w:t>17 декабря 2024</w:t>
            </w:r>
            <w:r w:rsidRPr="00AB69EB">
              <w:rPr>
                <w:sz w:val="28"/>
                <w:szCs w:val="28"/>
              </w:rPr>
              <w:t xml:space="preserve"> года № </w:t>
            </w:r>
            <w:r w:rsidR="00E96403">
              <w:rPr>
                <w:sz w:val="28"/>
                <w:szCs w:val="28"/>
              </w:rPr>
              <w:t>6/1</w:t>
            </w:r>
          </w:p>
          <w:p w14:paraId="209ABC74" w14:textId="77777777" w:rsidR="00844FDC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(в редакции решения от 7 февраля 2025 года </w:t>
            </w:r>
          </w:p>
          <w:p w14:paraId="4C71774D" w14:textId="6399ED6F" w:rsidR="00A61497" w:rsidRPr="007834DA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 9/1</w:t>
            </w:r>
            <w:r w:rsidR="00227894">
              <w:rPr>
                <w:i/>
                <w:sz w:val="28"/>
                <w:szCs w:val="28"/>
              </w:rPr>
              <w:t>, от 18 марта 2025 года № 14/8</w:t>
            </w:r>
            <w:r w:rsidR="00904538">
              <w:rPr>
                <w:i/>
                <w:sz w:val="28"/>
                <w:szCs w:val="28"/>
              </w:rPr>
              <w:t>, от 8 апреля 2025 года № 15/1</w:t>
            </w:r>
            <w:r w:rsidR="00AF3630">
              <w:rPr>
                <w:i/>
                <w:sz w:val="28"/>
                <w:szCs w:val="28"/>
              </w:rPr>
              <w:t>, от 27 мая 2025 года № 19/6</w:t>
            </w:r>
            <w:r w:rsidR="00354E35">
              <w:rPr>
                <w:i/>
                <w:sz w:val="28"/>
                <w:szCs w:val="28"/>
              </w:rPr>
              <w:t>, от 24 июня 2025 года № 20/4</w:t>
            </w:r>
            <w:r w:rsidR="00575BF5">
              <w:rPr>
                <w:i/>
                <w:sz w:val="28"/>
                <w:szCs w:val="28"/>
              </w:rPr>
              <w:t>, от 22 июля 2025 года № 21/8</w:t>
            </w:r>
            <w:r>
              <w:rPr>
                <w:i/>
                <w:sz w:val="28"/>
                <w:szCs w:val="28"/>
              </w:rPr>
              <w:t>)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46F753D" w14:textId="33F9B657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3F47372D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C851C9">
        <w:rPr>
          <w:b/>
          <w:sz w:val="28"/>
          <w:szCs w:val="28"/>
        </w:rPr>
        <w:t>5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A72EBA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5BCFDF24" w:rsidR="00DD0F2F" w:rsidRPr="0023568D" w:rsidRDefault="0047645B" w:rsidP="00DD0F2F">
            <w:pPr>
              <w:jc w:val="right"/>
            </w:pPr>
            <w:r>
              <w:t>136 674,9</w:t>
            </w:r>
          </w:p>
        </w:tc>
      </w:tr>
      <w:tr w:rsidR="00A72EBA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A72EBA" w:rsidRPr="0023568D" w:rsidRDefault="00A72EBA" w:rsidP="00A72EBA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66953BCA" w:rsidR="00A72EBA" w:rsidRPr="0023568D" w:rsidRDefault="00A72EBA" w:rsidP="00A72EBA">
            <w:pPr>
              <w:jc w:val="right"/>
            </w:pPr>
            <w:r w:rsidRPr="00D4434E">
              <w:t>2 091,2</w:t>
            </w:r>
          </w:p>
        </w:tc>
      </w:tr>
      <w:tr w:rsidR="00A72EBA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A72EBA" w:rsidRPr="0023568D" w:rsidRDefault="00A72EBA" w:rsidP="00A72EBA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71ED5398" w:rsidR="00A72EBA" w:rsidRPr="0023568D" w:rsidRDefault="00A72EBA" w:rsidP="00A72EBA">
            <w:pPr>
              <w:jc w:val="right"/>
            </w:pPr>
            <w:r w:rsidRPr="00D4434E">
              <w:t>720,0</w:t>
            </w:r>
          </w:p>
        </w:tc>
      </w:tr>
      <w:tr w:rsidR="00A72EBA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8545E4D" w14:textId="7CF418EE" w:rsidR="00A72EBA" w:rsidRPr="0023568D" w:rsidRDefault="00301EAF" w:rsidP="00A72EBA">
            <w:r>
              <w:t>Ф</w:t>
            </w:r>
            <w:r w:rsidR="00A72EBA"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A72EBA" w:rsidRPr="0023568D" w:rsidRDefault="00A72EBA" w:rsidP="00A72EBA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5AD6FD8E" w:rsidR="00A72EBA" w:rsidRPr="0023568D" w:rsidRDefault="00227894" w:rsidP="00A72EBA">
            <w:pPr>
              <w:jc w:val="right"/>
            </w:pPr>
            <w:r>
              <w:t>36 259,0</w:t>
            </w:r>
          </w:p>
        </w:tc>
      </w:tr>
      <w:tr w:rsidR="00A72EBA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E319EFB" w14:textId="6D63919B" w:rsidR="00A72EBA" w:rsidRPr="0023568D" w:rsidRDefault="00301EAF" w:rsidP="00A72EBA">
            <w:r>
              <w:t>О</w:t>
            </w:r>
            <w:r w:rsidR="00A72EBA"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A72EBA" w:rsidRPr="0023568D" w:rsidRDefault="00A72EBA" w:rsidP="00A72EBA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19741A24" w:rsidR="00A72EBA" w:rsidRPr="0023568D" w:rsidRDefault="0047645B" w:rsidP="00A72EBA">
            <w:pPr>
              <w:jc w:val="right"/>
            </w:pPr>
            <w:r>
              <w:t>768,6</w:t>
            </w:r>
          </w:p>
        </w:tc>
      </w:tr>
      <w:tr w:rsidR="00A72EBA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A72EBA" w:rsidRPr="0023568D" w:rsidRDefault="00301EAF" w:rsidP="00A72EBA">
            <w:pPr>
              <w:jc w:val="both"/>
            </w:pPr>
            <w:r>
              <w:t>Р</w:t>
            </w:r>
            <w:r w:rsidR="00A72EBA"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A72EBA" w:rsidRPr="0023568D" w:rsidRDefault="00A72EBA" w:rsidP="00A72EBA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5183B44E" w:rsidR="00A72EBA" w:rsidRPr="0023568D" w:rsidRDefault="00844FDC" w:rsidP="00A72EBA">
            <w:pPr>
              <w:jc w:val="right"/>
            </w:pPr>
            <w:r>
              <w:t>5 641,9</w:t>
            </w:r>
          </w:p>
        </w:tc>
      </w:tr>
      <w:tr w:rsidR="00A72EBA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A72EBA" w:rsidRPr="0023568D" w:rsidRDefault="00A72EBA" w:rsidP="00A72EBA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474567F7" w:rsidR="00A72EBA" w:rsidRPr="0023568D" w:rsidRDefault="0047645B" w:rsidP="00A72EBA">
            <w:pPr>
              <w:jc w:val="right"/>
            </w:pPr>
            <w:r>
              <w:t>91 194,2</w:t>
            </w:r>
          </w:p>
        </w:tc>
      </w:tr>
      <w:tr w:rsidR="00A72EBA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6F91B1B8" w:rsidR="00A72EBA" w:rsidRPr="0023568D" w:rsidRDefault="00844FDC" w:rsidP="00A72EBA">
            <w:pPr>
              <w:jc w:val="right"/>
              <w:rPr>
                <w:bCs/>
              </w:rPr>
            </w:pPr>
            <w:r>
              <w:t>42 589,1</w:t>
            </w:r>
          </w:p>
        </w:tc>
      </w:tr>
      <w:tr w:rsidR="00A72EBA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A72EBA" w:rsidRPr="0023568D" w:rsidRDefault="00301EAF" w:rsidP="00A72EBA">
            <w:pPr>
              <w:jc w:val="both"/>
            </w:pPr>
            <w:r>
              <w:t>Г</w:t>
            </w:r>
            <w:r w:rsidR="00A72EBA"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A72EBA" w:rsidRPr="0023568D" w:rsidRDefault="00A72EBA" w:rsidP="00A72EBA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4B6ACE90" w:rsidR="00A72EBA" w:rsidRPr="0023568D" w:rsidRDefault="00844FDC" w:rsidP="00A72EBA">
            <w:pPr>
              <w:jc w:val="right"/>
            </w:pPr>
            <w:r>
              <w:t>36 587,5</w:t>
            </w:r>
          </w:p>
        </w:tc>
      </w:tr>
      <w:tr w:rsidR="00A72EBA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A72EBA" w:rsidRPr="0023568D" w:rsidRDefault="00A72EBA" w:rsidP="00A72EBA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7B5C1A9C" w:rsidR="00A72EBA" w:rsidRPr="0023568D" w:rsidRDefault="00844FDC" w:rsidP="00A72EBA">
            <w:pPr>
              <w:jc w:val="right"/>
            </w:pPr>
            <w:r>
              <w:t>6 001,6</w:t>
            </w:r>
          </w:p>
        </w:tc>
      </w:tr>
      <w:tr w:rsidR="00A72EBA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lastRenderedPageBreak/>
              <w:t>3</w:t>
            </w:r>
          </w:p>
          <w:p w14:paraId="668E2A93" w14:textId="448A464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A72EBA" w:rsidRPr="0023568D" w:rsidRDefault="00A72EBA" w:rsidP="00A72EBA">
            <w:pPr>
              <w:jc w:val="both"/>
              <w:rPr>
                <w:bCs/>
                <w:color w:val="000000"/>
              </w:rPr>
            </w:pPr>
            <w:r w:rsidRPr="00D4434E"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1A74D5BF" w:rsidR="00A72EBA" w:rsidRPr="0023568D" w:rsidRDefault="0047645B" w:rsidP="00A72EBA">
            <w:pPr>
              <w:jc w:val="right"/>
            </w:pPr>
            <w:r>
              <w:t>104 784,9</w:t>
            </w:r>
          </w:p>
        </w:tc>
      </w:tr>
      <w:tr w:rsidR="00A72EBA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213BC265" w14:textId="7A951739" w:rsidR="00A72EBA" w:rsidRPr="0023568D" w:rsidRDefault="00301EAF" w:rsidP="00A72EBA">
            <w:r>
              <w:t>В</w:t>
            </w:r>
            <w:r w:rsidR="00A72EBA"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A72EBA" w:rsidRPr="0023568D" w:rsidRDefault="00A72EBA" w:rsidP="00A72EBA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0335A4C0" w:rsidR="00A72EBA" w:rsidRPr="0023568D" w:rsidRDefault="00DD0F2F" w:rsidP="00A72EBA">
            <w:pPr>
              <w:jc w:val="right"/>
            </w:pPr>
            <w:r>
              <w:t>2 811,5</w:t>
            </w:r>
          </w:p>
        </w:tc>
      </w:tr>
      <w:tr w:rsidR="00A72EBA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C9D0411" w14:textId="1D527B5C" w:rsidR="00A72EBA" w:rsidRPr="0023568D" w:rsidRDefault="00301EAF" w:rsidP="00A72EBA">
            <w:r>
              <w:t>Т</w:t>
            </w:r>
            <w:r w:rsidR="00A72EBA"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A72EBA" w:rsidRPr="0023568D" w:rsidRDefault="00A72EBA" w:rsidP="00A72EBA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016DCB7A" w:rsidR="00A72EBA" w:rsidRPr="0023568D" w:rsidRDefault="00A72EBA" w:rsidP="00A72EBA">
            <w:pPr>
              <w:jc w:val="right"/>
            </w:pPr>
            <w:r w:rsidRPr="00D4434E">
              <w:t>100,0</w:t>
            </w:r>
          </w:p>
        </w:tc>
      </w:tr>
      <w:tr w:rsidR="00A72EBA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5A482C0" w14:textId="16375525" w:rsidR="00A72EBA" w:rsidRPr="0023568D" w:rsidRDefault="00301EAF" w:rsidP="00A72EBA">
            <w:r>
              <w:t>Д</w:t>
            </w:r>
            <w:r w:rsidR="00A72EBA"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A72EBA" w:rsidRPr="0023568D" w:rsidRDefault="00A72EBA" w:rsidP="00A72EBA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0D7B67A6" w:rsidR="00A72EBA" w:rsidRPr="0023568D" w:rsidRDefault="0047645B" w:rsidP="00A72EBA">
            <w:pPr>
              <w:jc w:val="right"/>
            </w:pPr>
            <w:r>
              <w:t>89 477,1</w:t>
            </w:r>
          </w:p>
        </w:tc>
      </w:tr>
      <w:tr w:rsidR="00A72EBA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A72EBA" w:rsidRPr="0023568D" w:rsidRDefault="00A72EBA" w:rsidP="00A72EBA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59CD25D0" w:rsidR="00A72EBA" w:rsidRPr="0023568D" w:rsidRDefault="00DD0F2F" w:rsidP="00A72EBA">
            <w:pPr>
              <w:jc w:val="right"/>
            </w:pPr>
            <w:r>
              <w:t>12</w:t>
            </w:r>
            <w:r w:rsidR="0047645B">
              <w:t> 396,3</w:t>
            </w:r>
          </w:p>
        </w:tc>
      </w:tr>
      <w:tr w:rsidR="00A72EBA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71D8151E" w:rsidR="00A72EBA" w:rsidRPr="0023568D" w:rsidRDefault="00575BF5" w:rsidP="00A72EBA">
            <w:pPr>
              <w:jc w:val="right"/>
            </w:pPr>
            <w:r>
              <w:t>362 088,5</w:t>
            </w:r>
          </w:p>
        </w:tc>
      </w:tr>
      <w:tr w:rsidR="00A72EBA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A72EBA" w:rsidRPr="0023568D" w:rsidRDefault="00493FF0" w:rsidP="00A72EBA">
            <w:pPr>
              <w:jc w:val="both"/>
            </w:pPr>
            <w:r>
              <w:t>Ж</w:t>
            </w:r>
            <w:r w:rsidR="00A72EBA"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A72EBA" w:rsidRPr="0023568D" w:rsidRDefault="00A72EBA" w:rsidP="00A72EBA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6506775F" w:rsidR="00A72EBA" w:rsidRPr="008251C9" w:rsidRDefault="00DD0F2F" w:rsidP="00A72EBA">
            <w:pPr>
              <w:jc w:val="right"/>
            </w:pPr>
            <w:r>
              <w:t>16 025,6</w:t>
            </w:r>
          </w:p>
        </w:tc>
      </w:tr>
      <w:tr w:rsidR="00A72EBA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A72EBA" w:rsidRPr="0023568D" w:rsidRDefault="00A72EBA" w:rsidP="00A72EBA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0BBD9D0F" w:rsidR="00A72EBA" w:rsidRPr="008251C9" w:rsidRDefault="00575BF5" w:rsidP="00A72EBA">
            <w:pPr>
              <w:jc w:val="right"/>
            </w:pPr>
            <w:r>
              <w:t>53 009,0</w:t>
            </w:r>
          </w:p>
        </w:tc>
      </w:tr>
      <w:tr w:rsidR="00A72EBA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A72EBA" w:rsidRPr="0023568D" w:rsidRDefault="00493FF0" w:rsidP="00A72EBA">
            <w:pPr>
              <w:jc w:val="both"/>
            </w:pPr>
            <w:r>
              <w:t>Б</w:t>
            </w:r>
            <w:r w:rsidR="00A72EBA"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A72EBA" w:rsidRPr="0023568D" w:rsidRDefault="00A72EBA" w:rsidP="00A72EBA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2A79E3F3" w:rsidR="00A72EBA" w:rsidRPr="008251C9" w:rsidRDefault="0047645B" w:rsidP="00A72EBA">
            <w:pPr>
              <w:jc w:val="right"/>
            </w:pPr>
            <w:r>
              <w:t>254 489,8</w:t>
            </w:r>
          </w:p>
        </w:tc>
      </w:tr>
      <w:tr w:rsidR="00A72EBA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A72EBA" w:rsidRPr="0023568D" w:rsidRDefault="00A72EBA" w:rsidP="00A72EBA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1A566AFB" w:rsidR="00A72EBA" w:rsidRPr="008251C9" w:rsidRDefault="0047645B" w:rsidP="00A72EBA">
            <w:pPr>
              <w:jc w:val="right"/>
            </w:pPr>
            <w:r>
              <w:t>38 564,1</w:t>
            </w:r>
          </w:p>
        </w:tc>
      </w:tr>
      <w:tr w:rsidR="00A72EBA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76DAA501" w:rsidR="00A72EBA" w:rsidRPr="008251C9" w:rsidRDefault="00A72EBA" w:rsidP="00A72EBA">
            <w:pPr>
              <w:jc w:val="right"/>
            </w:pPr>
            <w:r w:rsidRPr="00D4434E">
              <w:t>26</w:t>
            </w:r>
            <w:r w:rsidR="00844FDC">
              <w:t> </w:t>
            </w:r>
            <w:r w:rsidR="00162DB3">
              <w:t>4</w:t>
            </w:r>
            <w:r w:rsidR="00844FDC">
              <w:t>43,3</w:t>
            </w:r>
          </w:p>
        </w:tc>
      </w:tr>
      <w:tr w:rsidR="00A72EBA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A72EBA" w:rsidRPr="0023568D" w:rsidRDefault="00493FF0" w:rsidP="00A72EBA">
            <w:pPr>
              <w:jc w:val="both"/>
            </w:pPr>
            <w:r>
              <w:t>М</w:t>
            </w:r>
            <w:r w:rsidR="00A72EBA"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A72EBA" w:rsidRPr="0023568D" w:rsidRDefault="00A72EBA" w:rsidP="00A72EBA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3B4644A2" w:rsidR="00A72EBA" w:rsidRPr="0023568D" w:rsidRDefault="00A72EBA" w:rsidP="00A72EBA">
            <w:pPr>
              <w:jc w:val="right"/>
            </w:pPr>
            <w:r w:rsidRPr="00D4434E">
              <w:t>26</w:t>
            </w:r>
            <w:r w:rsidR="00844FDC">
              <w:t> </w:t>
            </w:r>
            <w:r w:rsidR="00162DB3">
              <w:t>4</w:t>
            </w:r>
            <w:r w:rsidR="00844FDC">
              <w:t>43,3</w:t>
            </w:r>
          </w:p>
        </w:tc>
      </w:tr>
      <w:tr w:rsidR="00A72EBA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2557A5C8" w:rsidR="00A72EBA" w:rsidRPr="0023568D" w:rsidRDefault="0047645B" w:rsidP="00A72EBA">
            <w:pPr>
              <w:jc w:val="right"/>
            </w:pPr>
            <w:r>
              <w:t>165 177,1</w:t>
            </w:r>
          </w:p>
        </w:tc>
      </w:tr>
      <w:tr w:rsidR="00A72EBA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A72EBA" w:rsidRPr="0023568D" w:rsidRDefault="00A72EBA" w:rsidP="00A72EBA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7C3826EA" w:rsidR="00A72EBA" w:rsidRPr="0023568D" w:rsidRDefault="0047645B" w:rsidP="00A72EBA">
            <w:pPr>
              <w:jc w:val="right"/>
            </w:pPr>
            <w:r>
              <w:t>128 955,1</w:t>
            </w:r>
          </w:p>
        </w:tc>
      </w:tr>
      <w:tr w:rsidR="00A72EBA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A72EBA" w:rsidRPr="0023568D" w:rsidRDefault="00A72EBA" w:rsidP="00A72EBA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5ABADF8A" w:rsidR="00A72EBA" w:rsidRPr="0023568D" w:rsidRDefault="00CB283A" w:rsidP="00A72EBA">
            <w:pPr>
              <w:jc w:val="right"/>
            </w:pPr>
            <w:r>
              <w:t>36 222,0</w:t>
            </w:r>
          </w:p>
        </w:tc>
      </w:tr>
      <w:tr w:rsidR="00A72EBA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2BFE025A" w:rsidR="00A72EBA" w:rsidRPr="00E42F56" w:rsidRDefault="00DD0F2F" w:rsidP="00A72EBA">
            <w:pPr>
              <w:jc w:val="right"/>
            </w:pPr>
            <w:r>
              <w:t>23 949,3</w:t>
            </w:r>
          </w:p>
        </w:tc>
      </w:tr>
      <w:tr w:rsidR="00A72EBA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A72EBA" w:rsidRPr="0023568D" w:rsidRDefault="00493FF0" w:rsidP="00A72EBA">
            <w:pPr>
              <w:jc w:val="both"/>
            </w:pPr>
            <w:r>
              <w:t>П</w:t>
            </w:r>
            <w:r w:rsidR="00A72EBA"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A72EBA" w:rsidRPr="0023568D" w:rsidRDefault="00A72EBA" w:rsidP="00A72EBA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1C126F08" w:rsidR="00A72EBA" w:rsidRPr="00E42F56" w:rsidRDefault="00A72EBA" w:rsidP="00A72EBA">
            <w:pPr>
              <w:jc w:val="right"/>
            </w:pPr>
            <w:r w:rsidRPr="00D4434E">
              <w:t>6 897,1</w:t>
            </w:r>
          </w:p>
        </w:tc>
      </w:tr>
      <w:tr w:rsidR="00A72EBA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A72EBA" w:rsidRPr="0023568D" w:rsidRDefault="00493FF0" w:rsidP="00A72EBA">
            <w:pPr>
              <w:jc w:val="both"/>
            </w:pPr>
            <w:r>
              <w:t>С</w:t>
            </w:r>
            <w:r w:rsidR="00A72EBA"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A72EBA" w:rsidRPr="0023568D" w:rsidRDefault="00A72EBA" w:rsidP="00A72EBA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14B8BD4F" w:rsidR="00A72EBA" w:rsidRPr="00E42F56" w:rsidRDefault="00A72EBA" w:rsidP="00A72EBA">
            <w:pPr>
              <w:jc w:val="right"/>
            </w:pPr>
            <w:r w:rsidRPr="00D4434E">
              <w:t>800,0</w:t>
            </w:r>
          </w:p>
        </w:tc>
      </w:tr>
      <w:tr w:rsidR="00A72EBA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A72EBA" w:rsidRPr="0023568D" w:rsidRDefault="00493FF0" w:rsidP="00A72EBA">
            <w:pPr>
              <w:jc w:val="both"/>
            </w:pPr>
            <w:r>
              <w:t>О</w:t>
            </w:r>
            <w:r w:rsidR="00A72EBA"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4AAD0EF6" w:rsidR="00A72EBA" w:rsidRPr="0023568D" w:rsidRDefault="00A72EBA" w:rsidP="00A72EBA">
            <w:pPr>
              <w:jc w:val="center"/>
            </w:pPr>
            <w:r w:rsidRPr="00D4434E">
              <w:t>10</w:t>
            </w:r>
            <w:r w:rsidR="00DD0F2F">
              <w:t xml:space="preserve"> </w:t>
            </w:r>
            <w:r w:rsidRPr="00D4434E">
              <w:t>04</w:t>
            </w:r>
          </w:p>
        </w:tc>
        <w:tc>
          <w:tcPr>
            <w:tcW w:w="1559" w:type="dxa"/>
          </w:tcPr>
          <w:p w14:paraId="49389E3D" w14:textId="41D7E8D5" w:rsidR="00A72EBA" w:rsidRPr="00E42F56" w:rsidRDefault="00A72EBA" w:rsidP="00A72EBA">
            <w:pPr>
              <w:jc w:val="right"/>
            </w:pPr>
            <w:r w:rsidRPr="00D4434E">
              <w:t>1</w:t>
            </w:r>
            <w:r w:rsidR="0089206B">
              <w:t>6</w:t>
            </w:r>
            <w:r w:rsidR="00DD0F2F">
              <w:t> 252,2</w:t>
            </w:r>
          </w:p>
        </w:tc>
      </w:tr>
      <w:tr w:rsidR="003C6D51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3C6D51" w:rsidRPr="0023568D" w:rsidRDefault="003C6D51" w:rsidP="00A72EBA">
            <w:pPr>
              <w:jc w:val="center"/>
            </w:pPr>
            <w:r w:rsidRPr="00D4434E">
              <w:t>8</w:t>
            </w:r>
          </w:p>
          <w:p w14:paraId="025DDD60" w14:textId="77777777" w:rsidR="003C6D51" w:rsidRPr="0023568D" w:rsidRDefault="003C6D51" w:rsidP="00A72EBA">
            <w:pPr>
              <w:jc w:val="center"/>
              <w:rPr>
                <w:bCs/>
              </w:rPr>
            </w:pPr>
          </w:p>
          <w:p w14:paraId="64E6027E" w14:textId="67DD6A8D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749088CF" w:rsidR="003C6D51" w:rsidRPr="00E42F56" w:rsidRDefault="003C6D51" w:rsidP="00A72EBA">
            <w:pPr>
              <w:jc w:val="right"/>
            </w:pPr>
            <w:r w:rsidRPr="00D4434E">
              <w:t>13 473,9</w:t>
            </w:r>
          </w:p>
        </w:tc>
      </w:tr>
      <w:tr w:rsidR="003C6D51" w:rsidRPr="0023568D" w14:paraId="6A59E08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3C6D51" w:rsidRPr="0023568D" w:rsidRDefault="00493FF0" w:rsidP="00A72EBA">
            <w:pPr>
              <w:jc w:val="both"/>
            </w:pPr>
            <w:r>
              <w:t>Ф</w:t>
            </w:r>
            <w:r w:rsidR="003C6D51"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3C6D51" w:rsidRPr="0023568D" w:rsidRDefault="003C6D51" w:rsidP="00A72EBA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12EB68F9" w:rsidR="003C6D51" w:rsidRPr="00E42F56" w:rsidRDefault="003C6D51" w:rsidP="00A72EBA">
            <w:pPr>
              <w:jc w:val="right"/>
            </w:pPr>
            <w:r w:rsidRPr="00D4434E">
              <w:t>1 800,0</w:t>
            </w:r>
          </w:p>
        </w:tc>
      </w:tr>
      <w:tr w:rsidR="003C6D51" w:rsidRPr="0023568D" w14:paraId="3014AF0C" w14:textId="77777777" w:rsidTr="00A259AB">
        <w:trPr>
          <w:trHeight w:val="218"/>
          <w:jc w:val="center"/>
        </w:trPr>
        <w:tc>
          <w:tcPr>
            <w:tcW w:w="568" w:type="dxa"/>
            <w:vMerge/>
          </w:tcPr>
          <w:p w14:paraId="1506ADA7" w14:textId="63C47981" w:rsidR="003C6D51" w:rsidRPr="0023568D" w:rsidRDefault="003C6D51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0887672C" w:rsidR="003C6D51" w:rsidRPr="0023568D" w:rsidRDefault="00493FF0" w:rsidP="00A72EBA">
            <w:pPr>
              <w:jc w:val="both"/>
              <w:rPr>
                <w:bCs/>
              </w:rPr>
            </w:pPr>
            <w:r>
              <w:t>М</w:t>
            </w:r>
            <w:r w:rsidR="003C6D51" w:rsidRPr="00D4434E">
              <w:t>ассовый спорт</w:t>
            </w:r>
          </w:p>
        </w:tc>
        <w:tc>
          <w:tcPr>
            <w:tcW w:w="1811" w:type="dxa"/>
          </w:tcPr>
          <w:p w14:paraId="133A510D" w14:textId="272B2458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11 02</w:t>
            </w:r>
          </w:p>
        </w:tc>
        <w:tc>
          <w:tcPr>
            <w:tcW w:w="1559" w:type="dxa"/>
          </w:tcPr>
          <w:p w14:paraId="3F4408DC" w14:textId="3D1E04EF" w:rsidR="003C6D51" w:rsidRPr="00E42F56" w:rsidRDefault="003C6D51" w:rsidP="00A72EBA">
            <w:pPr>
              <w:jc w:val="right"/>
            </w:pPr>
            <w:r w:rsidRPr="00D4434E">
              <w:t>11 673,9</w:t>
            </w:r>
          </w:p>
        </w:tc>
      </w:tr>
      <w:tr w:rsidR="003C6D51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3C6D51" w:rsidRPr="0023568D" w:rsidRDefault="003C6D51" w:rsidP="00A259AB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3C6D51" w:rsidRPr="0023568D" w:rsidRDefault="003C6D51" w:rsidP="00A72EBA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3C6D51" w:rsidRPr="0023568D" w:rsidRDefault="003C6D51" w:rsidP="00A72EBA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6D9DEE2E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3C6D51" w:rsidRPr="0023568D" w:rsidRDefault="003C6D51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3C6D51" w:rsidRPr="0023568D" w:rsidRDefault="00493FF0" w:rsidP="00A72EBA">
            <w:pPr>
              <w:jc w:val="both"/>
            </w:pPr>
            <w:r>
              <w:t>П</w:t>
            </w:r>
            <w:r w:rsidR="003C6D51"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3C6D51" w:rsidRPr="0023568D" w:rsidRDefault="003C6D51" w:rsidP="00A72EBA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61CDBC4F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3C6D51" w:rsidRPr="0023568D" w:rsidRDefault="003C6D51" w:rsidP="00A259AB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0C9A6245" w:rsidR="003C6D51" w:rsidRPr="00E42F56" w:rsidRDefault="003C6D51" w:rsidP="00A72EBA">
            <w:pPr>
              <w:jc w:val="right"/>
            </w:pPr>
            <w:r>
              <w:t>52,0</w:t>
            </w:r>
          </w:p>
        </w:tc>
      </w:tr>
      <w:tr w:rsidR="003C6D51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C6D51" w:rsidRPr="0023568D" w:rsidRDefault="003C6D51" w:rsidP="00A72EBA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3C6D51" w:rsidRPr="0023568D" w:rsidRDefault="00493FF0" w:rsidP="00A72EBA">
            <w:pPr>
              <w:jc w:val="both"/>
              <w:rPr>
                <w:bCs/>
              </w:rPr>
            </w:pPr>
            <w:r>
              <w:t>О</w:t>
            </w:r>
            <w:r w:rsidR="003C6D51"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7D47F6D9" w:rsidR="003C6D51" w:rsidRPr="0023568D" w:rsidRDefault="003C6D51" w:rsidP="00A72EBA">
            <w:pPr>
              <w:jc w:val="right"/>
            </w:pPr>
            <w:r>
              <w:t>52,0</w:t>
            </w:r>
          </w:p>
        </w:tc>
      </w:tr>
      <w:tr w:rsidR="00C851C9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C851C9" w:rsidRPr="00D4434E" w:rsidRDefault="00C851C9" w:rsidP="00C851C9">
            <w:r>
              <w:t>Итого расходов:</w:t>
            </w:r>
          </w:p>
        </w:tc>
        <w:tc>
          <w:tcPr>
            <w:tcW w:w="1559" w:type="dxa"/>
          </w:tcPr>
          <w:p w14:paraId="53BC7E23" w14:textId="6F178647" w:rsidR="00C851C9" w:rsidRDefault="00575BF5" w:rsidP="00A72EBA">
            <w:pPr>
              <w:jc w:val="right"/>
            </w:pPr>
            <w:r>
              <w:t>875 865,0</w:t>
            </w:r>
          </w:p>
        </w:tc>
      </w:tr>
      <w:tr w:rsidR="00C851C9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C851C9" w:rsidRDefault="00C851C9" w:rsidP="00C851C9">
            <w:r w:rsidRPr="00C851C9">
              <w:t>Дефицит (-) / 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745C2B0A" w:rsidR="00C851C9" w:rsidRDefault="00CB283A" w:rsidP="00A72EBA">
            <w:pPr>
              <w:jc w:val="right"/>
            </w:pPr>
            <w:r>
              <w:t>-106 273,1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F270" w14:textId="77777777" w:rsidR="00FD08B1" w:rsidRDefault="00FD08B1">
      <w:r>
        <w:separator/>
      </w:r>
    </w:p>
  </w:endnote>
  <w:endnote w:type="continuationSeparator" w:id="0">
    <w:p w14:paraId="62D4CEAE" w14:textId="77777777" w:rsidR="00FD08B1" w:rsidRDefault="00FD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6638" w14:textId="77777777" w:rsidR="00FD08B1" w:rsidRDefault="00FD08B1">
      <w:r>
        <w:separator/>
      </w:r>
    </w:p>
  </w:footnote>
  <w:footnote w:type="continuationSeparator" w:id="0">
    <w:p w14:paraId="12348633" w14:textId="77777777" w:rsidR="00FD08B1" w:rsidRDefault="00FD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2DB3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27894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54E35"/>
    <w:rsid w:val="003604D0"/>
    <w:rsid w:val="00363670"/>
    <w:rsid w:val="00366654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7361D"/>
    <w:rsid w:val="0047645B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173B8"/>
    <w:rsid w:val="00523D76"/>
    <w:rsid w:val="00542848"/>
    <w:rsid w:val="00542AAA"/>
    <w:rsid w:val="00543F84"/>
    <w:rsid w:val="00555F18"/>
    <w:rsid w:val="00557DCD"/>
    <w:rsid w:val="00575BF5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51C9"/>
    <w:rsid w:val="00834E35"/>
    <w:rsid w:val="00841E4B"/>
    <w:rsid w:val="00844FDC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904538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497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AF3630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50CC"/>
    <w:rsid w:val="00B805B0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701BE"/>
    <w:rsid w:val="00C821BD"/>
    <w:rsid w:val="00C851C9"/>
    <w:rsid w:val="00C93FF3"/>
    <w:rsid w:val="00C9566D"/>
    <w:rsid w:val="00C966DC"/>
    <w:rsid w:val="00CB0039"/>
    <w:rsid w:val="00CB142E"/>
    <w:rsid w:val="00CB283A"/>
    <w:rsid w:val="00CB2D9C"/>
    <w:rsid w:val="00CD0DA4"/>
    <w:rsid w:val="00CE1A76"/>
    <w:rsid w:val="00CF4FA2"/>
    <w:rsid w:val="00D013C3"/>
    <w:rsid w:val="00D035AD"/>
    <w:rsid w:val="00D177DA"/>
    <w:rsid w:val="00D35DB7"/>
    <w:rsid w:val="00D50B49"/>
    <w:rsid w:val="00D81B91"/>
    <w:rsid w:val="00DA2544"/>
    <w:rsid w:val="00DA3036"/>
    <w:rsid w:val="00DB1551"/>
    <w:rsid w:val="00DB2177"/>
    <w:rsid w:val="00DB3244"/>
    <w:rsid w:val="00DD0F2F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67784"/>
    <w:rsid w:val="00E73813"/>
    <w:rsid w:val="00E83B06"/>
    <w:rsid w:val="00E96403"/>
    <w:rsid w:val="00EA6E07"/>
    <w:rsid w:val="00EC4417"/>
    <w:rsid w:val="00ED12DF"/>
    <w:rsid w:val="00ED2751"/>
    <w:rsid w:val="00EF32DF"/>
    <w:rsid w:val="00EF375A"/>
    <w:rsid w:val="00EF5A1B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17FF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95</cp:revision>
  <cp:lastPrinted>2024-10-25T09:25:00Z</cp:lastPrinted>
  <dcterms:created xsi:type="dcterms:W3CDTF">2020-10-31T15:02:00Z</dcterms:created>
  <dcterms:modified xsi:type="dcterms:W3CDTF">2025-08-12T09:14:00Z</dcterms:modified>
</cp:coreProperties>
</file>